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814D9" w:rsidRDefault="0026516B">
      <w:pPr>
        <w:rPr>
          <w:i/>
        </w:rPr>
      </w:pPr>
      <w:r>
        <w:rPr>
          <w:i/>
        </w:rPr>
        <w:t>Vorname, Nachname</w:t>
      </w:r>
    </w:p>
    <w:p w14:paraId="00000002" w14:textId="77777777" w:rsidR="008814D9" w:rsidRDefault="0026516B">
      <w:pPr>
        <w:rPr>
          <w:i/>
        </w:rPr>
      </w:pPr>
      <w:r>
        <w:rPr>
          <w:i/>
        </w:rPr>
        <w:t>Straße, Hausnummer</w:t>
      </w:r>
    </w:p>
    <w:p w14:paraId="00000003" w14:textId="77777777" w:rsidR="008814D9" w:rsidRDefault="0026516B">
      <w:pPr>
        <w:rPr>
          <w:i/>
        </w:rPr>
      </w:pPr>
      <w:r>
        <w:rPr>
          <w:i/>
        </w:rPr>
        <w:t>PLZ Ort</w:t>
      </w:r>
    </w:p>
    <w:p w14:paraId="00000004" w14:textId="77777777" w:rsidR="008814D9" w:rsidRDefault="008814D9">
      <w:pPr>
        <w:rPr>
          <w:i/>
        </w:rPr>
      </w:pPr>
    </w:p>
    <w:p w14:paraId="00000005" w14:textId="77777777" w:rsidR="008814D9" w:rsidRDefault="008814D9">
      <w:pPr>
        <w:rPr>
          <w:i/>
        </w:rPr>
      </w:pPr>
    </w:p>
    <w:p w14:paraId="00000006" w14:textId="77777777" w:rsidR="008814D9" w:rsidRDefault="008814D9">
      <w:pPr>
        <w:rPr>
          <w:i/>
        </w:rPr>
      </w:pPr>
    </w:p>
    <w:p w14:paraId="00000007" w14:textId="77777777" w:rsidR="008814D9" w:rsidRDefault="0026516B">
      <w:pPr>
        <w:rPr>
          <w:i/>
        </w:rPr>
      </w:pPr>
      <w:r>
        <w:rPr>
          <w:i/>
        </w:rPr>
        <w:t>Jeweiliger Anbieter</w:t>
      </w:r>
    </w:p>
    <w:p w14:paraId="00000008" w14:textId="77777777" w:rsidR="008814D9" w:rsidRDefault="0026516B">
      <w:pPr>
        <w:rPr>
          <w:i/>
        </w:rPr>
      </w:pPr>
      <w:r>
        <w:rPr>
          <w:i/>
        </w:rPr>
        <w:t>Herr/Frau Ansprechpartner</w:t>
      </w:r>
    </w:p>
    <w:p w14:paraId="00000009" w14:textId="77777777" w:rsidR="008814D9" w:rsidRDefault="0026516B">
      <w:pPr>
        <w:rPr>
          <w:i/>
        </w:rPr>
      </w:pPr>
      <w:r>
        <w:rPr>
          <w:i/>
        </w:rPr>
        <w:t>Straße, Hausnummer</w:t>
      </w:r>
    </w:p>
    <w:p w14:paraId="0000000A" w14:textId="77777777" w:rsidR="008814D9" w:rsidRDefault="0026516B">
      <w:pPr>
        <w:rPr>
          <w:i/>
        </w:rPr>
      </w:pPr>
      <w:r>
        <w:rPr>
          <w:i/>
        </w:rPr>
        <w:t>PLZ 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Ihr Standort, aktuelles Datum</w:t>
      </w:r>
    </w:p>
    <w:p w14:paraId="0000000B" w14:textId="77777777" w:rsidR="008814D9" w:rsidRDefault="008814D9"/>
    <w:p w14:paraId="0000000C" w14:textId="77777777" w:rsidR="008814D9" w:rsidRDefault="008814D9"/>
    <w:p w14:paraId="0000000D" w14:textId="77777777" w:rsidR="008814D9" w:rsidRDefault="008814D9"/>
    <w:p w14:paraId="0000000E" w14:textId="1A13F8F1" w:rsidR="008814D9" w:rsidRDefault="0026516B">
      <w:pPr>
        <w:rPr>
          <w:b/>
          <w:i/>
        </w:rPr>
      </w:pPr>
      <w:r>
        <w:rPr>
          <w:b/>
        </w:rPr>
        <w:t xml:space="preserve">Kündigung </w:t>
      </w:r>
      <w:r w:rsidR="00492CC2">
        <w:rPr>
          <w:b/>
        </w:rPr>
        <w:t>des Vermögensverwaltungsvertrags</w:t>
      </w:r>
    </w:p>
    <w:p w14:paraId="0000000F" w14:textId="77777777" w:rsidR="008814D9" w:rsidRDefault="008814D9"/>
    <w:p w14:paraId="00000010" w14:textId="77777777" w:rsidR="008814D9" w:rsidRDefault="008814D9"/>
    <w:p w14:paraId="00000011" w14:textId="77777777" w:rsidR="008814D9" w:rsidRDefault="0026516B">
      <w:r>
        <w:t>Sehr geehrte Damen und Herren,</w:t>
      </w:r>
    </w:p>
    <w:p w14:paraId="00000012" w14:textId="77777777" w:rsidR="008814D9" w:rsidRDefault="008814D9"/>
    <w:p w14:paraId="0000001C" w14:textId="79D0C858" w:rsidR="008814D9" w:rsidRPr="00492CC2" w:rsidRDefault="0026516B" w:rsidP="00492CC2">
      <w:pPr>
        <w:rPr>
          <w:i/>
          <w:iCs/>
        </w:rPr>
      </w:pPr>
      <w:r>
        <w:t>hiermit kündige ich</w:t>
      </w:r>
      <w:r w:rsidR="00492CC2">
        <w:t xml:space="preserve"> zum </w:t>
      </w:r>
      <w:r w:rsidR="00492CC2">
        <w:rPr>
          <w:i/>
          <w:iCs/>
        </w:rPr>
        <w:t>(Datum)</w:t>
      </w:r>
    </w:p>
    <w:p w14:paraId="58272F01" w14:textId="69A499FA" w:rsidR="00492CC2" w:rsidRPr="00492CC2" w:rsidRDefault="00492CC2" w:rsidP="00492CC2">
      <w:pPr>
        <w:pStyle w:val="Listenabsatz"/>
        <w:numPr>
          <w:ilvl w:val="0"/>
          <w:numId w:val="1"/>
        </w:numPr>
        <w:rPr>
          <w:i/>
        </w:rPr>
      </w:pPr>
      <w:r>
        <w:rPr>
          <w:iCs/>
        </w:rPr>
        <w:t>den Vermögensverwaltungsvertrag / den Anlageberatungsvertrag / den Rahmenvertrag zu unten genanntem Depot/Konto</w:t>
      </w:r>
    </w:p>
    <w:p w14:paraId="7D421A0C" w14:textId="59A2C0DE" w:rsidR="00492CC2" w:rsidRPr="00492CC2" w:rsidRDefault="00492CC2" w:rsidP="00492CC2">
      <w:pPr>
        <w:pStyle w:val="Listenabsatz"/>
        <w:numPr>
          <w:ilvl w:val="0"/>
          <w:numId w:val="1"/>
        </w:numPr>
        <w:rPr>
          <w:i/>
        </w:rPr>
      </w:pPr>
      <w:r>
        <w:rPr>
          <w:iCs/>
        </w:rPr>
        <w:t>das Depot und das dazugehörige Verrechnungskonto</w:t>
      </w:r>
    </w:p>
    <w:p w14:paraId="53CDE9E0" w14:textId="66F6756E" w:rsidR="00492CC2" w:rsidRDefault="00492CC2" w:rsidP="00492CC2">
      <w:pPr>
        <w:rPr>
          <w:iCs/>
        </w:rPr>
      </w:pPr>
    </w:p>
    <w:p w14:paraId="1803E91F" w14:textId="2120D411" w:rsidR="00492CC2" w:rsidRDefault="00492CC2" w:rsidP="00492CC2">
      <w:pPr>
        <w:rPr>
          <w:iCs/>
        </w:rPr>
      </w:pPr>
      <w:r>
        <w:rPr>
          <w:iCs/>
        </w:rPr>
        <w:t>Depotkonto:</w:t>
      </w:r>
    </w:p>
    <w:p w14:paraId="0374642D" w14:textId="7C500437" w:rsidR="00492CC2" w:rsidRDefault="00492CC2" w:rsidP="00492CC2">
      <w:pPr>
        <w:rPr>
          <w:i/>
        </w:rPr>
      </w:pPr>
      <w:r>
        <w:rPr>
          <w:i/>
        </w:rPr>
        <w:t>Depotführende Bank</w:t>
      </w:r>
    </w:p>
    <w:p w14:paraId="24BEB914" w14:textId="4349609D" w:rsidR="00492CC2" w:rsidRDefault="00492CC2" w:rsidP="00492CC2">
      <w:pPr>
        <w:rPr>
          <w:i/>
        </w:rPr>
      </w:pPr>
      <w:r>
        <w:rPr>
          <w:i/>
        </w:rPr>
        <w:t>Depot-Nummer depotführende Bank</w:t>
      </w:r>
    </w:p>
    <w:p w14:paraId="710C4212" w14:textId="2140ED24" w:rsidR="00492CC2" w:rsidRDefault="00492CC2" w:rsidP="00492CC2">
      <w:pPr>
        <w:rPr>
          <w:iCs/>
        </w:rPr>
      </w:pPr>
      <w:r>
        <w:rPr>
          <w:i/>
        </w:rPr>
        <w:t>IBAN/Konto-Nummer depotführende Bank</w:t>
      </w:r>
    </w:p>
    <w:p w14:paraId="52D64256" w14:textId="00BBC94B" w:rsidR="00492CC2" w:rsidRDefault="00492CC2" w:rsidP="00492CC2">
      <w:pPr>
        <w:rPr>
          <w:iCs/>
        </w:rPr>
      </w:pPr>
    </w:p>
    <w:p w14:paraId="3F25F2E0" w14:textId="0AEAD706" w:rsidR="00492CC2" w:rsidRDefault="00492CC2" w:rsidP="00492CC2">
      <w:pPr>
        <w:pStyle w:val="Listenabsatz"/>
        <w:numPr>
          <w:ilvl w:val="0"/>
          <w:numId w:val="2"/>
        </w:numPr>
        <w:rPr>
          <w:iCs/>
        </w:rPr>
      </w:pPr>
      <w:r>
        <w:rPr>
          <w:iCs/>
        </w:rPr>
        <w:t>Bitte verkaufen Sie die vorhandenen Werte. Anschließend überweisen Sie das gesamte Guthaben auf das folgende Konto:</w:t>
      </w:r>
    </w:p>
    <w:p w14:paraId="6E47BF4B" w14:textId="3466C296" w:rsidR="00492CC2" w:rsidRDefault="00492CC2" w:rsidP="00492CC2">
      <w:pPr>
        <w:rPr>
          <w:iCs/>
        </w:rPr>
      </w:pPr>
    </w:p>
    <w:p w14:paraId="6543C244" w14:textId="12EB9128" w:rsidR="00492CC2" w:rsidRDefault="00492CC2" w:rsidP="00492CC2">
      <w:pPr>
        <w:rPr>
          <w:i/>
        </w:rPr>
      </w:pPr>
      <w:r>
        <w:rPr>
          <w:i/>
        </w:rPr>
        <w:t>IBAN / Kontonummer</w:t>
      </w:r>
    </w:p>
    <w:p w14:paraId="4A336EE3" w14:textId="7C19C4D7" w:rsidR="00492CC2" w:rsidRDefault="00492CC2" w:rsidP="00492CC2">
      <w:pPr>
        <w:rPr>
          <w:i/>
        </w:rPr>
      </w:pPr>
      <w:r>
        <w:rPr>
          <w:i/>
        </w:rPr>
        <w:t>BIC / BLZ</w:t>
      </w:r>
    </w:p>
    <w:p w14:paraId="03A15CA7" w14:textId="7F19EACD" w:rsidR="00492CC2" w:rsidRDefault="00492CC2" w:rsidP="00492CC2">
      <w:pPr>
        <w:rPr>
          <w:i/>
        </w:rPr>
      </w:pPr>
      <w:r>
        <w:rPr>
          <w:i/>
        </w:rPr>
        <w:t>Name der Bank</w:t>
      </w:r>
    </w:p>
    <w:p w14:paraId="2051C3F8" w14:textId="445A7160" w:rsidR="00492CC2" w:rsidRPr="00492CC2" w:rsidRDefault="00492CC2" w:rsidP="00492CC2">
      <w:pPr>
        <w:rPr>
          <w:i/>
        </w:rPr>
      </w:pPr>
      <w:r>
        <w:rPr>
          <w:i/>
        </w:rPr>
        <w:t>Kontoinhaber</w:t>
      </w:r>
    </w:p>
    <w:p w14:paraId="0000001D" w14:textId="25182A53" w:rsidR="008814D9" w:rsidRDefault="008814D9"/>
    <w:p w14:paraId="2B1C65C8" w14:textId="77777777" w:rsidR="00492CC2" w:rsidRDefault="00492CC2"/>
    <w:p w14:paraId="0000001E" w14:textId="3D98AC56" w:rsidR="008814D9" w:rsidRDefault="0026516B">
      <w:r>
        <w:t>Ich bitte um schriftliche Bestätigung der Kündigung innerhalb der nächsten 14 Tage</w:t>
      </w:r>
      <w:r w:rsidR="00492CC2">
        <w:t>.</w:t>
      </w:r>
    </w:p>
    <w:p w14:paraId="0000001F" w14:textId="77777777" w:rsidR="008814D9" w:rsidRDefault="008814D9"/>
    <w:p w14:paraId="00000020" w14:textId="77777777" w:rsidR="008814D9" w:rsidRDefault="008814D9"/>
    <w:p w14:paraId="00000021" w14:textId="77777777" w:rsidR="008814D9" w:rsidRDefault="0026516B">
      <w:r>
        <w:t>Mit freundlichen Grüßen</w:t>
      </w:r>
    </w:p>
    <w:p w14:paraId="00000022" w14:textId="77777777" w:rsidR="008814D9" w:rsidRDefault="008814D9"/>
    <w:p w14:paraId="00000023" w14:textId="3C9E16F8" w:rsidR="008814D9" w:rsidRDefault="0026516B">
      <w:pPr>
        <w:rPr>
          <w:i/>
        </w:rPr>
      </w:pPr>
      <w:r>
        <w:rPr>
          <w:i/>
        </w:rPr>
        <w:t>(</w:t>
      </w:r>
      <w:r w:rsidR="00492CC2">
        <w:rPr>
          <w:i/>
        </w:rPr>
        <w:t xml:space="preserve">Ort, Datum, </w:t>
      </w:r>
      <w:r>
        <w:rPr>
          <w:i/>
        </w:rPr>
        <w:t>Unterschrift)</w:t>
      </w:r>
    </w:p>
    <w:sectPr w:rsidR="008814D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2049F"/>
    <w:multiLevelType w:val="hybridMultilevel"/>
    <w:tmpl w:val="E3829808"/>
    <w:lvl w:ilvl="0" w:tplc="593230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C57F0"/>
    <w:multiLevelType w:val="hybridMultilevel"/>
    <w:tmpl w:val="CA4A0404"/>
    <w:lvl w:ilvl="0" w:tplc="593230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D9"/>
    <w:rsid w:val="0026516B"/>
    <w:rsid w:val="00492CC2"/>
    <w:rsid w:val="0088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8554"/>
  <w15:docId w15:val="{E6B7FE4A-4A68-4DB8-8B4F-3C949B7C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49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Bruckmann</cp:lastModifiedBy>
  <cp:revision>2</cp:revision>
  <dcterms:created xsi:type="dcterms:W3CDTF">2020-11-06T07:50:00Z</dcterms:created>
  <dcterms:modified xsi:type="dcterms:W3CDTF">2020-11-06T07:50:00Z</dcterms:modified>
</cp:coreProperties>
</file>